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C2521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C2521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2102DE" w:rsidP="00665D0E">
          <w:pPr>
            <w:rPr>
              <w:rStyle w:val="11"/>
            </w:rPr>
          </w:pPr>
          <w:r>
            <w:rPr>
              <w:rStyle w:val="11"/>
            </w:rPr>
            <w:t xml:space="preserve">Татарстан </w:t>
          </w:r>
          <w:proofErr w:type="spellStart"/>
          <w:r>
            <w:rPr>
              <w:rStyle w:val="11"/>
            </w:rPr>
            <w:t>язучылары</w:t>
          </w:r>
          <w:proofErr w:type="spellEnd"/>
          <w:r w:rsidR="00E82F27">
            <w:rPr>
              <w:rStyle w:val="11"/>
              <w:lang w:val="tt-RU"/>
            </w:rPr>
            <w:t>.</w:t>
          </w:r>
        </w:p>
      </w:sdtContent>
    </w:sdt>
    <w:p w:rsidR="00757343" w:rsidRPr="00665D0E" w:rsidRDefault="00C2521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02DE">
            <w:rPr>
              <w:rStyle w:val="11"/>
              <w:lang w:val="tt-RU"/>
            </w:rPr>
            <w:t>08.04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C2521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32839">
            <w:rPr>
              <w:rStyle w:val="11"/>
              <w:lang w:val="tt-RU"/>
            </w:rPr>
            <w:t>4</w:t>
          </w:r>
        </w:sdtContent>
      </w:sdt>
    </w:p>
    <w:p w:rsidR="00665D0E" w:rsidRPr="00665D0E" w:rsidRDefault="00C2521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02DE">
            <w:rPr>
              <w:rStyle w:val="11"/>
              <w:lang w:val="tt-RU"/>
            </w:rPr>
            <w:t>Укучылар Татартсан язучылары Ш Мәрҗәни, Г.Тукай,М.Җәлил,Г.Ахунов,М.Мәһдиев, Ф.Кәрим,А.Алиш, Ш.Галиев,Ш.Маннур турында исә төшерделәр, яңа мәгълүматлар белән таныштылар.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C2521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2521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32839" w:rsidRPr="00F32839">
            <w:rPr>
              <w:rStyle w:val="11"/>
              <w:lang w:val="tt-RU"/>
            </w:rPr>
            <w:t>https:www.instagram.com/p/CNZTfmUhz</w:t>
          </w:r>
          <w:r w:rsidR="00001FC5">
            <w:rPr>
              <w:rStyle w:val="11"/>
              <w:lang w:val="en-US"/>
            </w:rPr>
            <w:t>X</w:t>
          </w:r>
          <w:r w:rsidR="00F32839" w:rsidRPr="00F32839">
            <w:rPr>
              <w:rStyle w:val="11"/>
              <w:lang w:val="tt-RU"/>
            </w:rPr>
            <w:t>t/?igshid=1eepw6n7q</w:t>
          </w:r>
          <w:r w:rsidR="00001FC5">
            <w:rPr>
              <w:rStyle w:val="11"/>
              <w:lang w:val="en-US"/>
            </w:rPr>
            <w:t>nzec</w:t>
          </w:r>
        </w:sdtContent>
      </w:sdt>
    </w:p>
    <w:p w:rsidR="00665D0E" w:rsidRPr="00665D0E" w:rsidRDefault="00C2521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2521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2521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C2521B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F32839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31131"/>
                <wp:effectExtent l="1905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F1D0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908175"/>
                <wp:effectExtent l="1905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24652"/>
    <w:rsid w:val="00001358"/>
    <w:rsid w:val="00001FC5"/>
    <w:rsid w:val="00013F44"/>
    <w:rsid w:val="002102DE"/>
    <w:rsid w:val="002A3D21"/>
    <w:rsid w:val="002C5520"/>
    <w:rsid w:val="004D00AB"/>
    <w:rsid w:val="00624652"/>
    <w:rsid w:val="00665D0E"/>
    <w:rsid w:val="00757343"/>
    <w:rsid w:val="007F1D03"/>
    <w:rsid w:val="008154EA"/>
    <w:rsid w:val="00834488"/>
    <w:rsid w:val="00992EF4"/>
    <w:rsid w:val="009C507B"/>
    <w:rsid w:val="00BA4A2A"/>
    <w:rsid w:val="00C2521B"/>
    <w:rsid w:val="00C94B6D"/>
    <w:rsid w:val="00DB4660"/>
    <w:rsid w:val="00DB740D"/>
    <w:rsid w:val="00E1531F"/>
    <w:rsid w:val="00E82F27"/>
    <w:rsid w:val="00E84248"/>
    <w:rsid w:val="00F32839"/>
    <w:rsid w:val="00F70485"/>
    <w:rsid w:val="00FC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47FD2"/>
    <w:rsid w:val="00114D56"/>
    <w:rsid w:val="003341AA"/>
    <w:rsid w:val="00490518"/>
    <w:rsid w:val="004F3087"/>
    <w:rsid w:val="007A3D64"/>
    <w:rsid w:val="00832E54"/>
    <w:rsid w:val="00890328"/>
    <w:rsid w:val="008F2C29"/>
    <w:rsid w:val="00A714C2"/>
    <w:rsid w:val="00A90442"/>
    <w:rsid w:val="00AA2A6D"/>
    <w:rsid w:val="00C2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Савия</cp:lastModifiedBy>
  <cp:revision>16</cp:revision>
  <dcterms:created xsi:type="dcterms:W3CDTF">2021-01-25T12:34:00Z</dcterms:created>
  <dcterms:modified xsi:type="dcterms:W3CDTF">2021-04-08T08:00:00Z</dcterms:modified>
</cp:coreProperties>
</file>